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64" w:rsidRDefault="00707464">
      <w:pPr>
        <w:spacing w:before="5"/>
        <w:rPr>
          <w:rFonts w:ascii="Times New Roman"/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6672"/>
        <w:gridCol w:w="1702"/>
        <w:gridCol w:w="1419"/>
      </w:tblGrid>
      <w:tr w:rsidR="00707464">
        <w:trPr>
          <w:trHeight w:val="258"/>
        </w:trPr>
        <w:tc>
          <w:tcPr>
            <w:tcW w:w="1558" w:type="dxa"/>
            <w:vMerge w:val="restart"/>
          </w:tcPr>
          <w:p w:rsidR="00707464" w:rsidRDefault="00707464">
            <w:pPr>
              <w:pStyle w:val="TableParagraph"/>
              <w:spacing w:before="1" w:after="1"/>
              <w:rPr>
                <w:sz w:val="8"/>
              </w:rPr>
            </w:pPr>
          </w:p>
          <w:p w:rsidR="00707464" w:rsidRDefault="00A56164">
            <w:pPr>
              <w:pStyle w:val="TableParagraph"/>
              <w:ind w:left="161"/>
              <w:rPr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114300" distR="114300" wp14:anchorId="396A045B" wp14:editId="3335E942">
                  <wp:extent cx="834887" cy="905497"/>
                  <wp:effectExtent l="0" t="0" r="3810" b="9525"/>
                  <wp:docPr id="1" name="Picture 1" descr="Giresun_Üniversitesi_Logos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iresun_Üniversitesi_Logosu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6070" cy="906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Merge w:val="restart"/>
          </w:tcPr>
          <w:p w:rsidR="00707464" w:rsidRDefault="00707464">
            <w:pPr>
              <w:pStyle w:val="TableParagraph"/>
              <w:rPr>
                <w:sz w:val="24"/>
              </w:rPr>
            </w:pPr>
          </w:p>
          <w:p w:rsidR="00707464" w:rsidRDefault="00707464">
            <w:pPr>
              <w:pStyle w:val="TableParagraph"/>
              <w:spacing w:before="15"/>
              <w:rPr>
                <w:sz w:val="24"/>
              </w:rPr>
            </w:pPr>
          </w:p>
          <w:p w:rsidR="00707464" w:rsidRDefault="00921D0F">
            <w:pPr>
              <w:pStyle w:val="TableParagraph"/>
              <w:ind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Ders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8335A1">
              <w:rPr>
                <w:b/>
                <w:sz w:val="24"/>
              </w:rPr>
              <w:t>İzleme Formu Hazırlanması Süreci İş Akışı</w:t>
            </w:r>
          </w:p>
        </w:tc>
        <w:tc>
          <w:tcPr>
            <w:tcW w:w="1702" w:type="dxa"/>
          </w:tcPr>
          <w:p w:rsidR="00707464" w:rsidRDefault="00921D0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Doküman</w:t>
            </w:r>
            <w:r>
              <w:rPr>
                <w:b/>
                <w:spacing w:val="-5"/>
                <w:sz w:val="20"/>
              </w:rPr>
              <w:t xml:space="preserve"> No:</w:t>
            </w:r>
          </w:p>
        </w:tc>
        <w:tc>
          <w:tcPr>
            <w:tcW w:w="1419" w:type="dxa"/>
          </w:tcPr>
          <w:p w:rsidR="00707464" w:rsidRDefault="00A94A8F">
            <w:pPr>
              <w:pStyle w:val="TableParagraph"/>
              <w:spacing w:before="14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SB</w:t>
            </w:r>
            <w:bookmarkStart w:id="0" w:name="_GoBack"/>
            <w:bookmarkEnd w:id="0"/>
            <w:r w:rsidR="0063476D">
              <w:rPr>
                <w:spacing w:val="-2"/>
                <w:sz w:val="20"/>
              </w:rPr>
              <w:t>F.İA.0016</w:t>
            </w:r>
          </w:p>
        </w:tc>
      </w:tr>
      <w:tr w:rsidR="00707464">
        <w:trPr>
          <w:trHeight w:val="261"/>
        </w:trPr>
        <w:tc>
          <w:tcPr>
            <w:tcW w:w="1558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07464" w:rsidRDefault="00921D0F">
            <w:pPr>
              <w:pStyle w:val="TableParagraph"/>
              <w:spacing w:before="17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Yayın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07464" w:rsidRDefault="00CC18E5">
            <w:pPr>
              <w:pStyle w:val="TableParagraph"/>
              <w:spacing w:before="17" w:line="224" w:lineRule="exact"/>
              <w:ind w:left="18"/>
              <w:rPr>
                <w:sz w:val="20"/>
              </w:rPr>
            </w:pPr>
            <w:r>
              <w:rPr>
                <w:spacing w:val="-2"/>
                <w:sz w:val="20"/>
              </w:rPr>
              <w:t>27.10.2024</w:t>
            </w:r>
          </w:p>
        </w:tc>
      </w:tr>
      <w:tr w:rsidR="00707464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07464" w:rsidRDefault="00921D0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Tarihi:</w:t>
            </w:r>
          </w:p>
        </w:tc>
        <w:tc>
          <w:tcPr>
            <w:tcW w:w="1419" w:type="dxa"/>
          </w:tcPr>
          <w:p w:rsidR="00707464" w:rsidRDefault="00707464">
            <w:pPr>
              <w:pStyle w:val="TableParagraph"/>
              <w:rPr>
                <w:sz w:val="18"/>
              </w:rPr>
            </w:pPr>
          </w:p>
        </w:tc>
      </w:tr>
      <w:tr w:rsidR="00707464">
        <w:trPr>
          <w:trHeight w:val="258"/>
        </w:trPr>
        <w:tc>
          <w:tcPr>
            <w:tcW w:w="1558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07464" w:rsidRDefault="00921D0F">
            <w:pPr>
              <w:pStyle w:val="TableParagraph"/>
              <w:spacing w:before="14" w:line="224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Revizyon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No:</w:t>
            </w:r>
          </w:p>
        </w:tc>
        <w:tc>
          <w:tcPr>
            <w:tcW w:w="1419" w:type="dxa"/>
          </w:tcPr>
          <w:p w:rsidR="00707464" w:rsidRDefault="00707464">
            <w:pPr>
              <w:pStyle w:val="TableParagraph"/>
              <w:rPr>
                <w:sz w:val="18"/>
              </w:rPr>
            </w:pPr>
          </w:p>
        </w:tc>
      </w:tr>
      <w:tr w:rsidR="00707464">
        <w:trPr>
          <w:trHeight w:val="229"/>
        </w:trPr>
        <w:tc>
          <w:tcPr>
            <w:tcW w:w="1558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6672" w:type="dxa"/>
            <w:vMerge/>
            <w:tcBorders>
              <w:top w:val="nil"/>
            </w:tcBorders>
          </w:tcPr>
          <w:p w:rsidR="00707464" w:rsidRDefault="00707464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707464" w:rsidRDefault="00921D0F">
            <w:pPr>
              <w:pStyle w:val="TableParagraph"/>
              <w:spacing w:line="210" w:lineRule="exact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Sayfa:</w:t>
            </w:r>
          </w:p>
        </w:tc>
        <w:tc>
          <w:tcPr>
            <w:tcW w:w="1419" w:type="dxa"/>
          </w:tcPr>
          <w:p w:rsidR="00707464" w:rsidRDefault="00921D0F">
            <w:pPr>
              <w:pStyle w:val="TableParagraph"/>
              <w:spacing w:line="210" w:lineRule="exact"/>
              <w:ind w:left="18"/>
              <w:rPr>
                <w:sz w:val="20"/>
              </w:rPr>
            </w:pPr>
            <w:r>
              <w:rPr>
                <w:spacing w:val="-5"/>
                <w:sz w:val="20"/>
              </w:rPr>
              <w:t>1/1</w:t>
            </w:r>
          </w:p>
        </w:tc>
      </w:tr>
    </w:tbl>
    <w:p w:rsidR="00707464" w:rsidRDefault="00707464">
      <w:pPr>
        <w:spacing w:before="3"/>
        <w:rPr>
          <w:rFonts w:ascii="Times New Roman"/>
          <w:sz w:val="17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2116"/>
        <w:gridCol w:w="3258"/>
      </w:tblGrid>
      <w:tr w:rsidR="00707464" w:rsidTr="008335A1">
        <w:trPr>
          <w:trHeight w:val="275"/>
        </w:trPr>
        <w:tc>
          <w:tcPr>
            <w:tcW w:w="5964" w:type="dxa"/>
            <w:shd w:val="clear" w:color="auto" w:fill="F1F1F1"/>
          </w:tcPr>
          <w:p w:rsidR="00707464" w:rsidRDefault="00921D0F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16" w:type="dxa"/>
            <w:shd w:val="clear" w:color="auto" w:fill="F1F1F1"/>
          </w:tcPr>
          <w:p w:rsidR="00707464" w:rsidRDefault="00921D0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3258" w:type="dxa"/>
            <w:shd w:val="clear" w:color="auto" w:fill="F1F1F1"/>
          </w:tcPr>
          <w:p w:rsidR="00707464" w:rsidRDefault="00921D0F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707464" w:rsidTr="008335A1">
        <w:trPr>
          <w:trHeight w:val="11764"/>
        </w:trPr>
        <w:tc>
          <w:tcPr>
            <w:tcW w:w="5964" w:type="dxa"/>
          </w:tcPr>
          <w:p w:rsidR="00707464" w:rsidRDefault="00707464">
            <w:pPr>
              <w:pStyle w:val="TableParagraph"/>
              <w:spacing w:before="119"/>
              <w:rPr>
                <w:sz w:val="18"/>
              </w:rPr>
            </w:pPr>
          </w:p>
          <w:p w:rsidR="008335A1" w:rsidRDefault="00921D0F" w:rsidP="008335A1">
            <w:pPr>
              <w:pStyle w:val="TableParagraph"/>
              <w:tabs>
                <w:tab w:val="left" w:leader="dot" w:pos="2431"/>
              </w:tabs>
              <w:ind w:left="240"/>
              <w:jc w:val="center"/>
              <w:rPr>
                <w:sz w:val="18"/>
              </w:rPr>
            </w:pPr>
            <w:r>
              <w:rPr>
                <w:noProof/>
                <w:sz w:val="20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59840" behindDoc="1" locked="0" layoutInCell="1" allowOverlap="1" wp14:anchorId="41AAE76A" wp14:editId="547CB2BC">
                      <wp:simplePos x="0" y="0"/>
                      <wp:positionH relativeFrom="column">
                        <wp:posOffset>320158</wp:posOffset>
                      </wp:positionH>
                      <wp:positionV relativeFrom="paragraph">
                        <wp:posOffset>-222861</wp:posOffset>
                      </wp:positionV>
                      <wp:extent cx="3295650" cy="134556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95650" cy="1345565"/>
                                <a:chOff x="0" y="0"/>
                                <a:chExt cx="3295650" cy="134556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" y="6350"/>
                                  <a:ext cx="3282950" cy="962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82950" h="962025">
                                      <a:moveTo>
                                        <a:pt x="0" y="481012"/>
                                      </a:moveTo>
                                      <a:lnTo>
                                        <a:pt x="656590" y="0"/>
                                      </a:lnTo>
                                      <a:lnTo>
                                        <a:pt x="2626360" y="0"/>
                                      </a:lnTo>
                                      <a:lnTo>
                                        <a:pt x="3282950" y="481012"/>
                                      </a:lnTo>
                                      <a:lnTo>
                                        <a:pt x="2626360" y="962025"/>
                                      </a:lnTo>
                                      <a:lnTo>
                                        <a:pt x="656590" y="962025"/>
                                      </a:lnTo>
                                      <a:lnTo>
                                        <a:pt x="0" y="4810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597025" y="1003855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1558928" y="126928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DC127B" id="Group 2" o:spid="_x0000_s1026" style="position:absolute;margin-left:25.2pt;margin-top:-17.55pt;width:259.5pt;height:105.95pt;z-index:-15856640;mso-wrap-distance-left:0;mso-wrap-distance-right:0" coordsize="32956,13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">
                      <v:shape id="Graphic 3" o:spid="_x0000_s1027" style="position:absolute;left:63;top:63;width:32830;height:9620;visibility:visible;mso-wrap-style:square;v-text-anchor:top" coordsize="3282950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" path="m,481012l656590,,2626360,r656590,481012l2626360,962025r-1969770,l,481012xe" filled="f" strokeweight="1pt">
                        <v:path arrowok="t"/>
                      </v:shape>
                      <v:shape id="Graphic 4" o:spid="_x0000_s1028" style="position:absolute;left:15970;top:10038;width:12;height:2781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" path="m,l,278130e" filled="f" strokeweight=".5pt">
                        <v:path arrowok="t"/>
                      </v:shape>
                      <v:shape id="Graphic 5" o:spid="_x0000_s1029" style="position:absolute;left:15589;top:1269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" path="m76200,l,,38100,76200,76200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="008335A1">
              <w:rPr>
                <w:sz w:val="18"/>
              </w:rPr>
              <w:t>Her ders için dersin öğretim elemanı</w:t>
            </w:r>
          </w:p>
          <w:p w:rsidR="00707464" w:rsidRDefault="008335A1" w:rsidP="008335A1">
            <w:pPr>
              <w:pStyle w:val="TableParagraph"/>
              <w:tabs>
                <w:tab w:val="left" w:leader="dot" w:pos="2431"/>
              </w:tabs>
              <w:ind w:left="24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tarafından ders izleme formu </w:t>
            </w:r>
          </w:p>
          <w:p w:rsidR="008335A1" w:rsidRDefault="008335A1" w:rsidP="008335A1">
            <w:pPr>
              <w:pStyle w:val="TableParagraph"/>
              <w:tabs>
                <w:tab w:val="left" w:leader="dot" w:pos="2431"/>
              </w:tabs>
              <w:ind w:left="240"/>
              <w:jc w:val="center"/>
              <w:rPr>
                <w:sz w:val="18"/>
              </w:rPr>
            </w:pPr>
            <w:r>
              <w:rPr>
                <w:sz w:val="18"/>
              </w:rPr>
              <w:t>hazırlanır.</w:t>
            </w:r>
          </w:p>
          <w:p w:rsidR="008335A1" w:rsidRDefault="008335A1" w:rsidP="008335A1">
            <w:pPr>
              <w:pStyle w:val="TableParagraph"/>
              <w:tabs>
                <w:tab w:val="left" w:leader="dot" w:pos="2431"/>
              </w:tabs>
              <w:ind w:left="240"/>
              <w:jc w:val="center"/>
              <w:rPr>
                <w:sz w:val="18"/>
              </w:rPr>
            </w:pPr>
          </w:p>
          <w:p w:rsidR="008335A1" w:rsidRDefault="008335A1" w:rsidP="008335A1">
            <w:pPr>
              <w:pStyle w:val="TableParagraph"/>
              <w:tabs>
                <w:tab w:val="left" w:leader="dot" w:pos="2431"/>
              </w:tabs>
              <w:rPr>
                <w:sz w:val="18"/>
              </w:rPr>
            </w:pPr>
          </w:p>
          <w:p w:rsidR="008335A1" w:rsidRPr="008335A1" w:rsidRDefault="008335A1" w:rsidP="008335A1">
            <w:pPr>
              <w:pStyle w:val="TableParagraph"/>
              <w:tabs>
                <w:tab w:val="left" w:leader="dot" w:pos="2431"/>
              </w:tabs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spacing w:before="103"/>
              <w:rPr>
                <w:sz w:val="18"/>
              </w:rPr>
            </w:pPr>
          </w:p>
          <w:p w:rsidR="00707464" w:rsidRDefault="00921D0F" w:rsidP="008335A1">
            <w:pPr>
              <w:pStyle w:val="TableParagraph"/>
              <w:spacing w:line="283" w:lineRule="auto"/>
              <w:ind w:left="2109" w:right="1994" w:hanging="1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352" behindDoc="1" locked="0" layoutInCell="1" allowOverlap="1" wp14:anchorId="4EE1BF59" wp14:editId="45768622">
                      <wp:simplePos x="0" y="0"/>
                      <wp:positionH relativeFrom="column">
                        <wp:posOffset>263008</wp:posOffset>
                      </wp:positionH>
                      <wp:positionV relativeFrom="paragraph">
                        <wp:posOffset>-467409</wp:posOffset>
                      </wp:positionV>
                      <wp:extent cx="3330575" cy="520192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30575" cy="5201920"/>
                                <a:chOff x="0" y="0"/>
                                <a:chExt cx="3330575" cy="520192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663700" y="4014756"/>
                                  <a:ext cx="1270" cy="2305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30504">
                                      <a:moveTo>
                                        <a:pt x="0" y="0"/>
                                      </a:moveTo>
                                      <a:lnTo>
                                        <a:pt x="0" y="230504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625603" y="4232563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673225" y="1657205"/>
                                  <a:ext cx="1270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78130">
                                      <a:moveTo>
                                        <a:pt x="0" y="0"/>
                                      </a:moveTo>
                                      <a:lnTo>
                                        <a:pt x="0" y="27813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635128" y="192263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654175" y="4887181"/>
                                  <a:ext cx="1270" cy="250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0825">
                                      <a:moveTo>
                                        <a:pt x="0" y="0"/>
                                      </a:moveTo>
                                      <a:lnTo>
                                        <a:pt x="0" y="2508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616078" y="512530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901700" y="4312549"/>
                                  <a:ext cx="1476375" cy="583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76375" h="583565">
                                      <a:moveTo>
                                        <a:pt x="0" y="0"/>
                                      </a:moveTo>
                                      <a:lnTo>
                                        <a:pt x="1476375" y="0"/>
                                      </a:lnTo>
                                      <a:lnTo>
                                        <a:pt x="1476375" y="473583"/>
                                      </a:lnTo>
                                      <a:lnTo>
                                        <a:pt x="1411259" y="474067"/>
                                      </a:lnTo>
                                      <a:lnTo>
                                        <a:pt x="1349964" y="475468"/>
                                      </a:lnTo>
                                      <a:lnTo>
                                        <a:pt x="1292244" y="477708"/>
                                      </a:lnTo>
                                      <a:lnTo>
                                        <a:pt x="1237851" y="480711"/>
                                      </a:lnTo>
                                      <a:lnTo>
                                        <a:pt x="1186539" y="484399"/>
                                      </a:lnTo>
                                      <a:lnTo>
                                        <a:pt x="1138062" y="488693"/>
                                      </a:lnTo>
                                      <a:lnTo>
                                        <a:pt x="1092173" y="493518"/>
                                      </a:lnTo>
                                      <a:lnTo>
                                        <a:pt x="1048625" y="498795"/>
                                      </a:lnTo>
                                      <a:lnTo>
                                        <a:pt x="1007173" y="504448"/>
                                      </a:lnTo>
                                      <a:lnTo>
                                        <a:pt x="967570" y="510399"/>
                                      </a:lnTo>
                                      <a:lnTo>
                                        <a:pt x="929569" y="516570"/>
                                      </a:lnTo>
                                      <a:lnTo>
                                        <a:pt x="857387" y="529264"/>
                                      </a:lnTo>
                                      <a:lnTo>
                                        <a:pt x="788657" y="541911"/>
                                      </a:lnTo>
                                      <a:lnTo>
                                        <a:pt x="754969" y="548024"/>
                                      </a:lnTo>
                                      <a:lnTo>
                                        <a:pt x="687717" y="559441"/>
                                      </a:lnTo>
                                      <a:lnTo>
                                        <a:pt x="618987" y="569264"/>
                                      </a:lnTo>
                                      <a:lnTo>
                                        <a:pt x="546805" y="576874"/>
                                      </a:lnTo>
                                      <a:lnTo>
                                        <a:pt x="508804" y="579656"/>
                                      </a:lnTo>
                                      <a:lnTo>
                                        <a:pt x="469201" y="581652"/>
                                      </a:lnTo>
                                      <a:lnTo>
                                        <a:pt x="427749" y="582785"/>
                                      </a:lnTo>
                                      <a:lnTo>
                                        <a:pt x="384201" y="582979"/>
                                      </a:lnTo>
                                      <a:lnTo>
                                        <a:pt x="338312" y="582155"/>
                                      </a:lnTo>
                                      <a:lnTo>
                                        <a:pt x="289835" y="580236"/>
                                      </a:lnTo>
                                      <a:lnTo>
                                        <a:pt x="238523" y="577145"/>
                                      </a:lnTo>
                                      <a:lnTo>
                                        <a:pt x="184130" y="572804"/>
                                      </a:lnTo>
                                      <a:lnTo>
                                        <a:pt x="126410" y="567136"/>
                                      </a:lnTo>
                                      <a:lnTo>
                                        <a:pt x="65115" y="560064"/>
                                      </a:lnTo>
                                      <a:lnTo>
                                        <a:pt x="0" y="5515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350" y="6350"/>
                                  <a:ext cx="3317875" cy="1638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7875" h="1638300">
                                      <a:moveTo>
                                        <a:pt x="0" y="819150"/>
                                      </a:moveTo>
                                      <a:lnTo>
                                        <a:pt x="1658937" y="0"/>
                                      </a:lnTo>
                                      <a:lnTo>
                                        <a:pt x="3317875" y="819150"/>
                                      </a:lnTo>
                                      <a:lnTo>
                                        <a:pt x="1658937" y="1638300"/>
                                      </a:lnTo>
                                      <a:lnTo>
                                        <a:pt x="0" y="819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1995637"/>
                                  <a:ext cx="3317875" cy="2009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7875" h="2009775">
                                      <a:moveTo>
                                        <a:pt x="0" y="1004887"/>
                                      </a:moveTo>
                                      <a:lnTo>
                                        <a:pt x="1658937" y="0"/>
                                      </a:lnTo>
                                      <a:lnTo>
                                        <a:pt x="3317875" y="1004887"/>
                                      </a:lnTo>
                                      <a:lnTo>
                                        <a:pt x="1658937" y="2009775"/>
                                      </a:lnTo>
                                      <a:lnTo>
                                        <a:pt x="0" y="10048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46F6B" id="Group 6" o:spid="_x0000_s1026" style="position:absolute;margin-left:20.7pt;margin-top:-36.8pt;width:262.25pt;height:409.6pt;z-index:-15856128;mso-wrap-distance-left:0;mso-wrap-distance-right:0" coordsize="33305,5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">
                      <v:shape id="Graphic 7" o:spid="_x0000_s1027" style="position:absolute;left:16637;top:40147;width:12;height:2305;visibility:visible;mso-wrap-style:square;v-text-anchor:top" coordsize="1270,230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" path="m,l,230504e" filled="f" strokeweight=".5pt">
                        <v:path arrowok="t"/>
                      </v:shape>
                      <v:shape id="Graphic 8" o:spid="_x0000_s1028" style="position:absolute;left:16256;top:4232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" path="m76200,l,,38100,76200,76200,xe" fillcolor="black" stroked="f">
                        <v:path arrowok="t"/>
                      </v:shape>
                      <v:shape id="Graphic 9" o:spid="_x0000_s1029" style="position:absolute;left:16732;top:16572;width:12;height:2781;visibility:visible;mso-wrap-style:square;v-text-anchor:top" coordsize="1270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" path="m,l,278130e" filled="f" strokeweight=".5pt">
                        <v:path arrowok="t"/>
                      </v:shape>
                      <v:shape id="Graphic 10" o:spid="_x0000_s1030" style="position:absolute;left:16351;top:1922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5v+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/TyiwyglzcAAAD//wMAUEsBAi0AFAAGAAgAAAAhANvh9svuAAAAhQEAABMAAAAAAAAA&#10;AAAAAAAAAAAAAFtDb250ZW50X1R5cGVzXS54bWxQSwECLQAUAAYACAAAACEAWvQsW78AAAAVAQAA&#10;CwAAAAAAAAAAAAAAAAAfAQAAX3JlbHMvLnJlbHNQSwECLQAUAAYACAAAACEAn5eb/s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11" o:spid="_x0000_s1031" style="position:absolute;left:16541;top:48871;width:13;height:2509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" path="m,l,250825e" filled="f" strokeweight=".5pt">
                        <v:path arrowok="t"/>
                      </v:shape>
                      <v:shape id="Graphic 12" o:spid="_x0000_s1032" style="position:absolute;left:16160;top:5125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" path="m76200,l,,38100,76200,76200,xe" fillcolor="black" stroked="f">
                        <v:path arrowok="t"/>
                      </v:shape>
                      <v:shape id="Graphic 13" o:spid="_x0000_s1033" style="position:absolute;left:9017;top:43125;width:14763;height:5836;visibility:visible;mso-wrap-style:square;v-text-anchor:top" coordsize="1476375,583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" path="m,l1476375,r,473583l1411259,474067r-61295,1401l1292244,477708r-54393,3003l1186539,484399r-48477,4294l1092173,493518r-43548,5277l1007173,504448r-39603,5951l929569,516570r-72182,12694l788657,541911r-33688,6113l687717,559441r-68730,9823l546805,576874r-38001,2782l469201,581652r-41452,1133l384201,582979r-45889,-824l289835,580236r-51312,-3091l184130,572804r-57720,-5668l65115,560064,,551510,,xe" filled="f" strokeweight="1pt">
                        <v:path arrowok="t"/>
                      </v:shape>
                      <v:shape id="Graphic 14" o:spid="_x0000_s1034" style="position:absolute;left:63;top:63;width:33179;height:16383;visibility:visible;mso-wrap-style:square;v-text-anchor:top" coordsize="3317875,163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" path="m,819150l1658937,,3317875,819150,1658937,1638300,,819150xe" filled="f" strokeweight="1pt">
                        <v:path arrowok="t"/>
                      </v:shape>
                      <v:shape id="Graphic 15" o:spid="_x0000_s1035" style="position:absolute;left:63;top:19956;width:33179;height:20098;visibility:visible;mso-wrap-style:square;v-text-anchor:top" coordsize="3317875,200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" path="m,1004887l1658937,,3317875,1004887,1658937,2009775,,1004887xe" filled="f" strokeweight="1pt">
                        <v:path arrowok="t"/>
                      </v:shape>
                    </v:group>
                  </w:pict>
                </mc:Fallback>
              </mc:AlternateContent>
            </w:r>
            <w:r w:rsidR="008335A1">
              <w:rPr>
                <w:sz w:val="18"/>
              </w:rPr>
              <w:t>Akademik takvimde belirlenen süre içerisinde doldurulur.</w:t>
            </w: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spacing w:before="60"/>
              <w:rPr>
                <w:sz w:val="18"/>
              </w:rPr>
            </w:pPr>
          </w:p>
          <w:p w:rsidR="008335A1" w:rsidRDefault="008335A1">
            <w:pPr>
              <w:pStyle w:val="TableParagraph"/>
              <w:spacing w:line="283" w:lineRule="auto"/>
              <w:ind w:left="1917" w:right="1799" w:hanging="2"/>
              <w:jc w:val="center"/>
              <w:rPr>
                <w:sz w:val="18"/>
              </w:rPr>
            </w:pPr>
          </w:p>
          <w:p w:rsidR="008335A1" w:rsidRDefault="008335A1">
            <w:pPr>
              <w:pStyle w:val="TableParagraph"/>
              <w:spacing w:line="283" w:lineRule="auto"/>
              <w:ind w:left="1917" w:right="1799" w:hanging="2"/>
              <w:jc w:val="center"/>
              <w:rPr>
                <w:sz w:val="18"/>
              </w:rPr>
            </w:pPr>
          </w:p>
          <w:p w:rsidR="008335A1" w:rsidRDefault="008335A1" w:rsidP="008335A1">
            <w:pPr>
              <w:pStyle w:val="TableParagraph"/>
              <w:rPr>
                <w:sz w:val="18"/>
              </w:rPr>
            </w:pPr>
          </w:p>
          <w:p w:rsidR="008335A1" w:rsidRDefault="008335A1" w:rsidP="008335A1">
            <w:pPr>
              <w:pStyle w:val="TableParagraph"/>
              <w:rPr>
                <w:sz w:val="18"/>
              </w:rPr>
            </w:pPr>
          </w:p>
          <w:p w:rsidR="008335A1" w:rsidRDefault="008335A1" w:rsidP="008335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Öğrenci bilgi sistemi üzerinden </w:t>
            </w:r>
          </w:p>
          <w:p w:rsidR="008335A1" w:rsidRDefault="008335A1" w:rsidP="008335A1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öğrencilere duyurulur</w:t>
            </w:r>
          </w:p>
          <w:p w:rsidR="008335A1" w:rsidRDefault="008335A1" w:rsidP="008335A1">
            <w:pPr>
              <w:pStyle w:val="TableParagraph"/>
              <w:rPr>
                <w:sz w:val="18"/>
              </w:rPr>
            </w:pPr>
          </w:p>
          <w:p w:rsidR="008335A1" w:rsidRDefault="008335A1">
            <w:pPr>
              <w:pStyle w:val="TableParagraph"/>
              <w:spacing w:line="283" w:lineRule="auto"/>
              <w:ind w:left="1917" w:right="1799" w:hanging="2"/>
              <w:jc w:val="center"/>
              <w:rPr>
                <w:sz w:val="18"/>
              </w:rPr>
            </w:pPr>
          </w:p>
          <w:p w:rsidR="00707464" w:rsidRDefault="008335A1">
            <w:pPr>
              <w:pStyle w:val="TableParagraph"/>
              <w:spacing w:line="283" w:lineRule="auto"/>
              <w:ind w:left="1917" w:right="1799" w:hanging="2"/>
              <w:jc w:val="center"/>
              <w:rPr>
                <w:sz w:val="18"/>
              </w:rPr>
            </w:pPr>
            <w:r>
              <w:rPr>
                <w:sz w:val="18"/>
              </w:rPr>
              <w:t>.</w:t>
            </w: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8335A1" w:rsidRDefault="008335A1" w:rsidP="008335A1">
            <w:pPr>
              <w:pStyle w:val="TableParagraph"/>
              <w:ind w:right="1863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8335A1" w:rsidRDefault="008335A1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spacing w:before="58"/>
              <w:rPr>
                <w:sz w:val="18"/>
              </w:rPr>
            </w:pPr>
          </w:p>
          <w:p w:rsidR="00707464" w:rsidRDefault="00921D0F">
            <w:pPr>
              <w:pStyle w:val="TableParagraph"/>
              <w:spacing w:before="1"/>
              <w:ind w:left="-1" w:right="25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6F04A728" wp14:editId="208D9D73">
                      <wp:simplePos x="0" y="0"/>
                      <wp:positionH relativeFrom="column">
                        <wp:posOffset>1394575</wp:posOffset>
                      </wp:positionH>
                      <wp:positionV relativeFrom="paragraph">
                        <wp:posOffset>-103368</wp:posOffset>
                      </wp:positionV>
                      <wp:extent cx="976630" cy="3270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6630" cy="327025"/>
                                <a:chOff x="0" y="0"/>
                                <a:chExt cx="976630" cy="3270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6350" y="6350"/>
                                  <a:ext cx="963930" cy="314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63930" h="314325">
                                      <a:moveTo>
                                        <a:pt x="155079" y="0"/>
                                      </a:moveTo>
                                      <a:lnTo>
                                        <a:pt x="808850" y="0"/>
                                      </a:lnTo>
                                      <a:lnTo>
                                        <a:pt x="857867" y="8011"/>
                                      </a:lnTo>
                                      <a:lnTo>
                                        <a:pt x="900438" y="30321"/>
                                      </a:lnTo>
                                      <a:lnTo>
                                        <a:pt x="934008" y="64341"/>
                                      </a:lnTo>
                                      <a:lnTo>
                                        <a:pt x="956023" y="107484"/>
                                      </a:lnTo>
                                      <a:lnTo>
                                        <a:pt x="963930" y="157162"/>
                                      </a:lnTo>
                                      <a:lnTo>
                                        <a:pt x="956023" y="206840"/>
                                      </a:lnTo>
                                      <a:lnTo>
                                        <a:pt x="934008" y="249983"/>
                                      </a:lnTo>
                                      <a:lnTo>
                                        <a:pt x="900438" y="284003"/>
                                      </a:lnTo>
                                      <a:lnTo>
                                        <a:pt x="857867" y="306313"/>
                                      </a:lnTo>
                                      <a:lnTo>
                                        <a:pt x="808850" y="314325"/>
                                      </a:lnTo>
                                      <a:lnTo>
                                        <a:pt x="155079" y="314325"/>
                                      </a:lnTo>
                                      <a:lnTo>
                                        <a:pt x="106062" y="306313"/>
                                      </a:lnTo>
                                      <a:lnTo>
                                        <a:pt x="63491" y="284003"/>
                                      </a:lnTo>
                                      <a:lnTo>
                                        <a:pt x="29921" y="249983"/>
                                      </a:lnTo>
                                      <a:lnTo>
                                        <a:pt x="7906" y="206840"/>
                                      </a:lnTo>
                                      <a:lnTo>
                                        <a:pt x="0" y="157162"/>
                                      </a:lnTo>
                                      <a:lnTo>
                                        <a:pt x="7906" y="107484"/>
                                      </a:lnTo>
                                      <a:lnTo>
                                        <a:pt x="29921" y="64341"/>
                                      </a:lnTo>
                                      <a:lnTo>
                                        <a:pt x="63491" y="30321"/>
                                      </a:lnTo>
                                      <a:lnTo>
                                        <a:pt x="106062" y="8011"/>
                                      </a:lnTo>
                                      <a:lnTo>
                                        <a:pt x="1550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8456CC" id="Group 16" o:spid="_x0000_s1026" style="position:absolute;margin-left:109.8pt;margin-top:-8.15pt;width:76.9pt;height:25.75pt;z-index:-15855616;mso-wrap-distance-left:0;mso-wrap-distance-right:0" coordsize="9766,3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">
                      <v:shape id="Graphic 17" o:spid="_x0000_s1027" style="position:absolute;left:63;top:63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İşlem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Sonu</w:t>
            </w:r>
          </w:p>
        </w:tc>
        <w:tc>
          <w:tcPr>
            <w:tcW w:w="2116" w:type="dxa"/>
          </w:tcPr>
          <w:p w:rsidR="00707464" w:rsidRDefault="00707464">
            <w:pPr>
              <w:pStyle w:val="TableParagraph"/>
              <w:spacing w:before="205"/>
              <w:rPr>
                <w:sz w:val="18"/>
              </w:rPr>
            </w:pPr>
          </w:p>
          <w:p w:rsidR="00707464" w:rsidRPr="000E1A20" w:rsidRDefault="00496B4A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Öğretim Elemanı</w:t>
            </w:r>
          </w:p>
          <w:p w:rsidR="000E1A20" w:rsidRDefault="000E1A2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Bölüm Başkanlığı</w:t>
            </w:r>
          </w:p>
          <w:p w:rsidR="00707464" w:rsidRDefault="00707464" w:rsidP="000E1A20">
            <w:pPr>
              <w:pStyle w:val="TableParagraph"/>
              <w:tabs>
                <w:tab w:val="left" w:pos="272"/>
              </w:tabs>
              <w:spacing w:line="207" w:lineRule="exact"/>
              <w:ind w:left="272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spacing w:before="1"/>
              <w:rPr>
                <w:sz w:val="18"/>
              </w:rPr>
            </w:pPr>
          </w:p>
          <w:p w:rsidR="00707464" w:rsidRDefault="00707464" w:rsidP="008335A1">
            <w:pPr>
              <w:pStyle w:val="TableParagraph"/>
              <w:tabs>
                <w:tab w:val="left" w:pos="272"/>
              </w:tabs>
              <w:spacing w:line="207" w:lineRule="exact"/>
              <w:ind w:left="272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0E1A20" w:rsidRPr="000E1A20" w:rsidRDefault="000E1A20" w:rsidP="000E1A2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Öğretim Elemanı</w:t>
            </w:r>
          </w:p>
          <w:p w:rsidR="000E1A20" w:rsidRDefault="000E1A20" w:rsidP="000E1A2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Bölüm Başkanlığı</w:t>
            </w:r>
          </w:p>
          <w:p w:rsidR="000E1A20" w:rsidRDefault="000E1A20" w:rsidP="000E1A20">
            <w:pPr>
              <w:pStyle w:val="TableParagraph"/>
              <w:tabs>
                <w:tab w:val="left" w:pos="272"/>
              </w:tabs>
              <w:ind w:left="272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0E1A20" w:rsidRPr="000E1A20" w:rsidRDefault="000E1A20" w:rsidP="000E1A20">
            <w:pPr>
              <w:pStyle w:val="TableParagraph"/>
              <w:tabs>
                <w:tab w:val="left" w:pos="272"/>
              </w:tabs>
              <w:ind w:left="272"/>
              <w:rPr>
                <w:sz w:val="18"/>
              </w:rPr>
            </w:pPr>
          </w:p>
          <w:p w:rsidR="000E1A20" w:rsidRPr="000E1A20" w:rsidRDefault="000E1A20" w:rsidP="000E1A20">
            <w:pPr>
              <w:pStyle w:val="TableParagraph"/>
              <w:tabs>
                <w:tab w:val="left" w:pos="272"/>
              </w:tabs>
              <w:ind w:left="272"/>
              <w:rPr>
                <w:sz w:val="18"/>
              </w:rPr>
            </w:pPr>
          </w:p>
          <w:p w:rsidR="000E1A20" w:rsidRDefault="000E1A20" w:rsidP="000E1A2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rPr>
                <w:sz w:val="18"/>
              </w:rPr>
            </w:pPr>
            <w:r>
              <w:rPr>
                <w:spacing w:val="-2"/>
                <w:sz w:val="18"/>
              </w:rPr>
              <w:t>Öğretim Elemanı</w:t>
            </w:r>
          </w:p>
          <w:p w:rsidR="000E1A20" w:rsidRDefault="000E1A20" w:rsidP="000E1A20">
            <w:pPr>
              <w:pStyle w:val="TableParagraph"/>
              <w:numPr>
                <w:ilvl w:val="0"/>
                <w:numId w:val="2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pacing w:val="-2"/>
                <w:sz w:val="18"/>
              </w:rPr>
              <w:t>Bölüm Başkanlığı</w:t>
            </w: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Pr="000E1A20" w:rsidRDefault="00707464" w:rsidP="000E1A20">
            <w:pPr>
              <w:pStyle w:val="TableParagraph"/>
              <w:tabs>
                <w:tab w:val="left" w:pos="272"/>
              </w:tabs>
              <w:spacing w:line="207" w:lineRule="exact"/>
              <w:rPr>
                <w:sz w:val="18"/>
              </w:rPr>
            </w:pPr>
          </w:p>
        </w:tc>
        <w:tc>
          <w:tcPr>
            <w:tcW w:w="3258" w:type="dxa"/>
          </w:tcPr>
          <w:p w:rsidR="00707464" w:rsidRDefault="00707464">
            <w:pPr>
              <w:pStyle w:val="TableParagraph"/>
              <w:spacing w:before="205"/>
              <w:rPr>
                <w:sz w:val="18"/>
              </w:rPr>
            </w:pPr>
          </w:p>
          <w:p w:rsidR="00707464" w:rsidRDefault="000E1A20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Önlisans ve Lisans Eğitim Öğretim ve Sınav Yönetmeliği</w:t>
            </w: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spacing w:before="2"/>
              <w:rPr>
                <w:sz w:val="18"/>
              </w:rPr>
            </w:pPr>
          </w:p>
          <w:p w:rsidR="000E1A20" w:rsidRDefault="000E1A20" w:rsidP="000E1A20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Önlisans ve Lisans Eğitim Öğretim ve Sınav Yönetmeliği</w:t>
            </w:r>
          </w:p>
          <w:p w:rsidR="00707464" w:rsidRDefault="00707464" w:rsidP="00496B4A">
            <w:pPr>
              <w:pStyle w:val="TableParagraph"/>
              <w:tabs>
                <w:tab w:val="left" w:pos="272"/>
              </w:tabs>
              <w:spacing w:line="207" w:lineRule="exact"/>
              <w:ind w:left="272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0E1A20" w:rsidRDefault="000E1A20" w:rsidP="000E1A20">
            <w:pPr>
              <w:pStyle w:val="TableParagraph"/>
              <w:tabs>
                <w:tab w:val="left" w:pos="272"/>
              </w:tabs>
              <w:ind w:left="272"/>
              <w:rPr>
                <w:sz w:val="18"/>
              </w:rPr>
            </w:pPr>
          </w:p>
          <w:p w:rsidR="000E1A20" w:rsidRDefault="000E1A20" w:rsidP="000E1A20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ind w:left="272" w:hanging="164"/>
              <w:rPr>
                <w:sz w:val="18"/>
              </w:rPr>
            </w:pPr>
            <w:r>
              <w:rPr>
                <w:sz w:val="18"/>
              </w:rPr>
              <w:t>Önlisans ve Lisans Eğitim Öğretim ve Sınav Yönetmeliği</w:t>
            </w: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>
            <w:pPr>
              <w:pStyle w:val="TableParagraph"/>
              <w:rPr>
                <w:sz w:val="18"/>
              </w:rPr>
            </w:pPr>
          </w:p>
          <w:p w:rsidR="00707464" w:rsidRDefault="00707464" w:rsidP="000E1A20">
            <w:pPr>
              <w:pStyle w:val="TableParagraph"/>
              <w:tabs>
                <w:tab w:val="left" w:pos="273"/>
              </w:tabs>
              <w:spacing w:before="1" w:line="207" w:lineRule="exact"/>
              <w:ind w:left="273"/>
              <w:rPr>
                <w:sz w:val="18"/>
              </w:rPr>
            </w:pPr>
          </w:p>
        </w:tc>
      </w:tr>
    </w:tbl>
    <w:p w:rsidR="00707464" w:rsidRDefault="00707464">
      <w:pPr>
        <w:rPr>
          <w:rFonts w:ascii="Times New Roman"/>
          <w:sz w:val="20"/>
        </w:rPr>
      </w:pPr>
    </w:p>
    <w:p w:rsidR="00707464" w:rsidRDefault="00707464">
      <w:pPr>
        <w:spacing w:before="85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87"/>
        <w:gridCol w:w="5755"/>
      </w:tblGrid>
      <w:tr w:rsidR="00707464">
        <w:trPr>
          <w:trHeight w:val="344"/>
        </w:trPr>
        <w:tc>
          <w:tcPr>
            <w:tcW w:w="5587" w:type="dxa"/>
            <w:tcBorders>
              <w:bottom w:val="nil"/>
            </w:tcBorders>
          </w:tcPr>
          <w:p w:rsidR="00707464" w:rsidRDefault="00921D0F">
            <w:pPr>
              <w:pStyle w:val="TableParagraph"/>
              <w:ind w:left="14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755" w:type="dxa"/>
            <w:tcBorders>
              <w:bottom w:val="nil"/>
            </w:tcBorders>
          </w:tcPr>
          <w:p w:rsidR="00707464" w:rsidRDefault="00921D0F">
            <w:pPr>
              <w:pStyle w:val="TableParagraph"/>
              <w:spacing w:before="12"/>
              <w:ind w:left="15" w:righ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707464">
        <w:trPr>
          <w:trHeight w:val="1378"/>
        </w:trPr>
        <w:tc>
          <w:tcPr>
            <w:tcW w:w="5587" w:type="dxa"/>
            <w:tcBorders>
              <w:top w:val="nil"/>
            </w:tcBorders>
          </w:tcPr>
          <w:p w:rsidR="00707464" w:rsidRDefault="00921D0F">
            <w:pPr>
              <w:pStyle w:val="TableParagraph"/>
              <w:spacing w:before="93"/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07464" w:rsidRDefault="00921D0F">
            <w:pPr>
              <w:pStyle w:val="TableParagraph"/>
              <w:spacing w:before="204"/>
              <w:ind w:left="14"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07464" w:rsidRDefault="00921D0F">
            <w:pPr>
              <w:pStyle w:val="TableParagraph"/>
              <w:spacing w:before="185"/>
              <w:ind w:left="14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755" w:type="dxa"/>
            <w:tcBorders>
              <w:top w:val="nil"/>
            </w:tcBorders>
          </w:tcPr>
          <w:p w:rsidR="00707464" w:rsidRDefault="00921D0F">
            <w:pPr>
              <w:pStyle w:val="TableParagraph"/>
              <w:spacing w:before="102"/>
              <w:ind w:left="1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  <w:p w:rsidR="00707464" w:rsidRDefault="00921D0F">
            <w:pPr>
              <w:pStyle w:val="TableParagraph"/>
              <w:spacing w:before="185"/>
              <w:ind w:left="15" w:righ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…………….</w:t>
            </w:r>
          </w:p>
          <w:p w:rsidR="00707464" w:rsidRDefault="00921D0F">
            <w:pPr>
              <w:pStyle w:val="TableParagraph"/>
              <w:spacing w:before="185"/>
              <w:ind w:left="15" w:right="8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:rsidR="00921D0F" w:rsidRDefault="00921D0F"/>
    <w:sectPr w:rsidR="00921D0F">
      <w:type w:val="continuous"/>
      <w:pgSz w:w="11910" w:h="16840"/>
      <w:pgMar w:top="520" w:right="141" w:bottom="0" w:left="14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994B9E"/>
    <w:multiLevelType w:val="hybridMultilevel"/>
    <w:tmpl w:val="70E80B28"/>
    <w:lvl w:ilvl="0" w:tplc="395CD76C">
      <w:numFmt w:val="bullet"/>
      <w:lvlText w:val="-"/>
      <w:lvlJc w:val="left"/>
      <w:pPr>
        <w:ind w:left="273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0B2FC04">
      <w:numFmt w:val="bullet"/>
      <w:lvlText w:val="•"/>
      <w:lvlJc w:val="left"/>
      <w:pPr>
        <w:ind w:left="462" w:hanging="166"/>
      </w:pPr>
      <w:rPr>
        <w:rFonts w:hint="default"/>
        <w:lang w:val="tr-TR" w:eastAsia="en-US" w:bidi="ar-SA"/>
      </w:rPr>
    </w:lvl>
    <w:lvl w:ilvl="2" w:tplc="DD5A70DE">
      <w:numFmt w:val="bullet"/>
      <w:lvlText w:val="•"/>
      <w:lvlJc w:val="left"/>
      <w:pPr>
        <w:ind w:left="645" w:hanging="166"/>
      </w:pPr>
      <w:rPr>
        <w:rFonts w:hint="default"/>
        <w:lang w:val="tr-TR" w:eastAsia="en-US" w:bidi="ar-SA"/>
      </w:rPr>
    </w:lvl>
    <w:lvl w:ilvl="3" w:tplc="88AA87E8">
      <w:numFmt w:val="bullet"/>
      <w:lvlText w:val="•"/>
      <w:lvlJc w:val="left"/>
      <w:pPr>
        <w:ind w:left="827" w:hanging="166"/>
      </w:pPr>
      <w:rPr>
        <w:rFonts w:hint="default"/>
        <w:lang w:val="tr-TR" w:eastAsia="en-US" w:bidi="ar-SA"/>
      </w:rPr>
    </w:lvl>
    <w:lvl w:ilvl="4" w:tplc="70FAB0BC">
      <w:numFmt w:val="bullet"/>
      <w:lvlText w:val="•"/>
      <w:lvlJc w:val="left"/>
      <w:pPr>
        <w:ind w:left="1010" w:hanging="166"/>
      </w:pPr>
      <w:rPr>
        <w:rFonts w:hint="default"/>
        <w:lang w:val="tr-TR" w:eastAsia="en-US" w:bidi="ar-SA"/>
      </w:rPr>
    </w:lvl>
    <w:lvl w:ilvl="5" w:tplc="CAD4C0EA">
      <w:numFmt w:val="bullet"/>
      <w:lvlText w:val="•"/>
      <w:lvlJc w:val="left"/>
      <w:pPr>
        <w:ind w:left="1193" w:hanging="166"/>
      </w:pPr>
      <w:rPr>
        <w:rFonts w:hint="default"/>
        <w:lang w:val="tr-TR" w:eastAsia="en-US" w:bidi="ar-SA"/>
      </w:rPr>
    </w:lvl>
    <w:lvl w:ilvl="6" w:tplc="5F56BA2E">
      <w:numFmt w:val="bullet"/>
      <w:lvlText w:val="•"/>
      <w:lvlJc w:val="left"/>
      <w:pPr>
        <w:ind w:left="1375" w:hanging="166"/>
      </w:pPr>
      <w:rPr>
        <w:rFonts w:hint="default"/>
        <w:lang w:val="tr-TR" w:eastAsia="en-US" w:bidi="ar-SA"/>
      </w:rPr>
    </w:lvl>
    <w:lvl w:ilvl="7" w:tplc="FB8E2A86">
      <w:numFmt w:val="bullet"/>
      <w:lvlText w:val="•"/>
      <w:lvlJc w:val="left"/>
      <w:pPr>
        <w:ind w:left="1558" w:hanging="166"/>
      </w:pPr>
      <w:rPr>
        <w:rFonts w:hint="default"/>
        <w:lang w:val="tr-TR" w:eastAsia="en-US" w:bidi="ar-SA"/>
      </w:rPr>
    </w:lvl>
    <w:lvl w:ilvl="8" w:tplc="D798876C">
      <w:numFmt w:val="bullet"/>
      <w:lvlText w:val="•"/>
      <w:lvlJc w:val="left"/>
      <w:pPr>
        <w:ind w:left="1740" w:hanging="166"/>
      </w:pPr>
      <w:rPr>
        <w:rFonts w:hint="default"/>
        <w:lang w:val="tr-TR" w:eastAsia="en-US" w:bidi="ar-SA"/>
      </w:rPr>
    </w:lvl>
  </w:abstractNum>
  <w:abstractNum w:abstractNumId="1" w15:restartNumberingAfterBreak="0">
    <w:nsid w:val="66477109"/>
    <w:multiLevelType w:val="hybridMultilevel"/>
    <w:tmpl w:val="6D168452"/>
    <w:lvl w:ilvl="0" w:tplc="A866E71A">
      <w:numFmt w:val="bullet"/>
      <w:lvlText w:val="-"/>
      <w:lvlJc w:val="left"/>
      <w:pPr>
        <w:ind w:left="27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4CBC51AA">
      <w:numFmt w:val="bullet"/>
      <w:lvlText w:val="•"/>
      <w:lvlJc w:val="left"/>
      <w:pPr>
        <w:ind w:left="576" w:hanging="166"/>
      </w:pPr>
      <w:rPr>
        <w:rFonts w:hint="default"/>
        <w:lang w:val="tr-TR" w:eastAsia="en-US" w:bidi="ar-SA"/>
      </w:rPr>
    </w:lvl>
    <w:lvl w:ilvl="2" w:tplc="6B52A6FA">
      <w:numFmt w:val="bullet"/>
      <w:lvlText w:val="•"/>
      <w:lvlJc w:val="left"/>
      <w:pPr>
        <w:ind w:left="873" w:hanging="166"/>
      </w:pPr>
      <w:rPr>
        <w:rFonts w:hint="default"/>
        <w:lang w:val="tr-TR" w:eastAsia="en-US" w:bidi="ar-SA"/>
      </w:rPr>
    </w:lvl>
    <w:lvl w:ilvl="3" w:tplc="569C37DA">
      <w:numFmt w:val="bullet"/>
      <w:lvlText w:val="•"/>
      <w:lvlJc w:val="left"/>
      <w:pPr>
        <w:ind w:left="1170" w:hanging="166"/>
      </w:pPr>
      <w:rPr>
        <w:rFonts w:hint="default"/>
        <w:lang w:val="tr-TR" w:eastAsia="en-US" w:bidi="ar-SA"/>
      </w:rPr>
    </w:lvl>
    <w:lvl w:ilvl="4" w:tplc="EDC8B2EA">
      <w:numFmt w:val="bullet"/>
      <w:lvlText w:val="•"/>
      <w:lvlJc w:val="left"/>
      <w:pPr>
        <w:ind w:left="1467" w:hanging="166"/>
      </w:pPr>
      <w:rPr>
        <w:rFonts w:hint="default"/>
        <w:lang w:val="tr-TR" w:eastAsia="en-US" w:bidi="ar-SA"/>
      </w:rPr>
    </w:lvl>
    <w:lvl w:ilvl="5" w:tplc="54D261D2">
      <w:numFmt w:val="bullet"/>
      <w:lvlText w:val="•"/>
      <w:lvlJc w:val="left"/>
      <w:pPr>
        <w:ind w:left="1764" w:hanging="166"/>
      </w:pPr>
      <w:rPr>
        <w:rFonts w:hint="default"/>
        <w:lang w:val="tr-TR" w:eastAsia="en-US" w:bidi="ar-SA"/>
      </w:rPr>
    </w:lvl>
    <w:lvl w:ilvl="6" w:tplc="44F623F0">
      <w:numFmt w:val="bullet"/>
      <w:lvlText w:val="•"/>
      <w:lvlJc w:val="left"/>
      <w:pPr>
        <w:ind w:left="2060" w:hanging="166"/>
      </w:pPr>
      <w:rPr>
        <w:rFonts w:hint="default"/>
        <w:lang w:val="tr-TR" w:eastAsia="en-US" w:bidi="ar-SA"/>
      </w:rPr>
    </w:lvl>
    <w:lvl w:ilvl="7" w:tplc="F7307D38">
      <w:numFmt w:val="bullet"/>
      <w:lvlText w:val="•"/>
      <w:lvlJc w:val="left"/>
      <w:pPr>
        <w:ind w:left="2357" w:hanging="166"/>
      </w:pPr>
      <w:rPr>
        <w:rFonts w:hint="default"/>
        <w:lang w:val="tr-TR" w:eastAsia="en-US" w:bidi="ar-SA"/>
      </w:rPr>
    </w:lvl>
    <w:lvl w:ilvl="8" w:tplc="6E1821BA">
      <w:numFmt w:val="bullet"/>
      <w:lvlText w:val="•"/>
      <w:lvlJc w:val="left"/>
      <w:pPr>
        <w:ind w:left="2654" w:hanging="166"/>
      </w:pPr>
      <w:rPr>
        <w:rFonts w:hint="default"/>
        <w:lang w:val="tr-T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7464"/>
    <w:rsid w:val="000E1A20"/>
    <w:rsid w:val="00496B4A"/>
    <w:rsid w:val="0063476D"/>
    <w:rsid w:val="00707464"/>
    <w:rsid w:val="008335A1"/>
    <w:rsid w:val="008E74DB"/>
    <w:rsid w:val="00921D0F"/>
    <w:rsid w:val="00A56164"/>
    <w:rsid w:val="00A94A8F"/>
    <w:rsid w:val="00CC18E5"/>
    <w:rsid w:val="00CE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ED42F"/>
  <w15:docId w15:val="{7E3067FB-30CE-45E7-BA50-712885FE0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5616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56164"/>
    <w:rPr>
      <w:rFonts w:ascii="Tahoma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11</cp:revision>
  <dcterms:created xsi:type="dcterms:W3CDTF">2025-03-19T09:15:00Z</dcterms:created>
  <dcterms:modified xsi:type="dcterms:W3CDTF">2026-06-08T07:06:00Z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D:20230802113853</vt:lpwstr>
  </property>
</Properties>
</file>